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AFD" w:rsidRDefault="00390E03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F4A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41C0BA" wp14:editId="7F8B5FDB">
            <wp:simplePos x="0" y="0"/>
            <wp:positionH relativeFrom="column">
              <wp:posOffset>-47625</wp:posOffset>
            </wp:positionH>
            <wp:positionV relativeFrom="paragraph">
              <wp:posOffset>460375</wp:posOffset>
            </wp:positionV>
            <wp:extent cx="5943600" cy="2886075"/>
            <wp:effectExtent l="0" t="0" r="0" b="9525"/>
            <wp:wrapSquare wrapText="bothSides"/>
            <wp:docPr id="1" name="Picture 1" descr="D:\2025\Pelatihan HPLC 23-24 April 2025\Day 1\WhatsApp Image 2025-04-24 at 12.4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Pelatihan HPLC 23-24 April 2025\Day 1\WhatsApp Image 2025-04-24 at 12.46.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UPT.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r w:rsidR="001F4AFD" w:rsidRPr="001F4AFD">
        <w:rPr>
          <w:rFonts w:ascii="Times New Roman" w:hAnsi="Times New Roman" w:cs="Times New Roman"/>
          <w:sz w:val="24"/>
          <w:szCs w:val="24"/>
        </w:rPr>
        <w:t xml:space="preserve">Dr. Ir.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Ockstan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Kalesaran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HPLC Vanquish Thermo Scientific di UPT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UNSRAT</w:t>
      </w:r>
      <w:r w:rsidR="001F4AFD">
        <w:rPr>
          <w:rFonts w:ascii="Times New Roman" w:hAnsi="Times New Roman" w:cs="Times New Roman"/>
          <w:sz w:val="24"/>
          <w:szCs w:val="24"/>
        </w:rPr>
        <w:t xml:space="preserve"> 23-24 April 2025</w:t>
      </w:r>
    </w:p>
    <w:p w:rsidR="001F4AFD" w:rsidRDefault="001F4AFD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F4AFD" w:rsidRDefault="001F4AFD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F4AFD" w:rsidRDefault="00390E03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1F4A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3F040F" wp14:editId="008B6907">
            <wp:simplePos x="0" y="0"/>
            <wp:positionH relativeFrom="column">
              <wp:posOffset>-47625</wp:posOffset>
            </wp:positionH>
            <wp:positionV relativeFrom="paragraph">
              <wp:posOffset>292100</wp:posOffset>
            </wp:positionV>
            <wp:extent cx="5943600" cy="2674620"/>
            <wp:effectExtent l="0" t="0" r="0" b="0"/>
            <wp:wrapSquare wrapText="bothSides"/>
            <wp:docPr id="2" name="Picture 2" descr="D:\2025\Pelatihan HPLC 23-24 April 2025\Day 1\WhatsApp Image 2025-04-24 at 12.4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Pelatihan HPLC 23-24 April 2025\Day 1\WhatsApp Image 2025-04-24 at 12.44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F4AFD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Henky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Rotinsulu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Spi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M.Sc</w:t>
      </w:r>
      <w:proofErr w:type="spellEnd"/>
      <w:r w:rsidR="001F4AFD" w:rsidRPr="001F4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4AFD" w:rsidRPr="001F4AFD">
        <w:rPr>
          <w:rFonts w:ascii="Times New Roman" w:hAnsi="Times New Roman" w:cs="Times New Roman"/>
          <w:sz w:val="24"/>
          <w:szCs w:val="24"/>
        </w:rPr>
        <w:t>P.hD</w:t>
      </w:r>
      <w:proofErr w:type="spellEnd"/>
      <w:r w:rsidR="002137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751">
        <w:rPr>
          <w:rFonts w:ascii="Times New Roman" w:hAnsi="Times New Roman" w:cs="Times New Roman"/>
          <w:sz w:val="24"/>
          <w:szCs w:val="24"/>
        </w:rPr>
        <w:t>memandu</w:t>
      </w:r>
      <w:proofErr w:type="spellEnd"/>
      <w:r w:rsidR="002137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HPLC</w:t>
      </w:r>
    </w:p>
    <w:p w:rsidR="00390E03" w:rsidRDefault="00390E03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90E03" w:rsidRDefault="00390E03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90E03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90E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E18F48" wp14:editId="7A429C29">
            <wp:simplePos x="0" y="0"/>
            <wp:positionH relativeFrom="column">
              <wp:posOffset>-47625</wp:posOffset>
            </wp:positionH>
            <wp:positionV relativeFrom="paragraph">
              <wp:posOffset>388620</wp:posOffset>
            </wp:positionV>
            <wp:extent cx="5943600" cy="2674620"/>
            <wp:effectExtent l="0" t="0" r="0" b="0"/>
            <wp:wrapSquare wrapText="bothSides"/>
            <wp:docPr id="3" name="Picture 3" descr="D:\2025\Pelatihan HPLC 23-24 April 2025\Day 1\WhatsApp Image 2025-04-24 at 12.4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Pelatihan HPLC 23-24 April 2025\Day 1\WhatsApp Image 2025-04-24 at 12.45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Sendy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 M.R.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Rattu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, SP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90E03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="0039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90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E03">
        <w:rPr>
          <w:rFonts w:ascii="Times New Roman" w:hAnsi="Times New Roman" w:cs="Times New Roman"/>
          <w:sz w:val="24"/>
          <w:szCs w:val="24"/>
        </w:rPr>
        <w:t>dimulai</w:t>
      </w:r>
      <w:proofErr w:type="spellEnd"/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D11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D4082A1" wp14:editId="3EE02AF6">
            <wp:simplePos x="0" y="0"/>
            <wp:positionH relativeFrom="column">
              <wp:posOffset>-9525</wp:posOffset>
            </wp:positionH>
            <wp:positionV relativeFrom="paragraph">
              <wp:posOffset>281940</wp:posOffset>
            </wp:positionV>
            <wp:extent cx="5800725" cy="3276600"/>
            <wp:effectExtent l="0" t="0" r="9525" b="0"/>
            <wp:wrapSquare wrapText="bothSides"/>
            <wp:docPr id="5" name="Picture 5" descr="D:\2025\Pelatihan HPLC 23-24 April 2025\Day 1\WhatsApp Image 2025-04-23 at 10.0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Pelatihan HPLC 23-24 April 2025\Day 1\WhatsApp Image 2025-04-23 at 10.02.5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Pemberian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. Muhammad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Sahrul</w:t>
      </w:r>
      <w:proofErr w:type="spellEnd"/>
      <w:r w:rsidR="00FC4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64">
        <w:rPr>
          <w:rFonts w:ascii="Times New Roman" w:hAnsi="Times New Roman" w:cs="Times New Roman"/>
          <w:sz w:val="24"/>
          <w:szCs w:val="24"/>
        </w:rPr>
        <w:t>Hidayat</w:t>
      </w:r>
      <w:proofErr w:type="spellEnd"/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9723C1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D11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81EFB30" wp14:editId="27972406">
            <wp:simplePos x="0" y="0"/>
            <wp:positionH relativeFrom="column">
              <wp:posOffset>-9525</wp:posOffset>
            </wp:positionH>
            <wp:positionV relativeFrom="paragraph">
              <wp:posOffset>278130</wp:posOffset>
            </wp:positionV>
            <wp:extent cx="5781675" cy="3524250"/>
            <wp:effectExtent l="0" t="0" r="9525" b="0"/>
            <wp:wrapSquare wrapText="bothSides"/>
            <wp:docPr id="7" name="Picture 7" descr="D:\2025\Pelatihan HPLC 23-24 April 2025\Day 2\WhatsApp Image 2025-04-24 at 10.18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\Pelatihan HPLC 23-24 April 2025\Day 2\WhatsApp Image 2025-04-24 at 10.18.1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31B50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B50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531B50">
        <w:rPr>
          <w:rFonts w:ascii="Times New Roman" w:hAnsi="Times New Roman" w:cs="Times New Roman"/>
          <w:sz w:val="24"/>
          <w:szCs w:val="24"/>
        </w:rPr>
        <w:t xml:space="preserve"> HPLC</w:t>
      </w: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C4764" w:rsidRDefault="00FC4764" w:rsidP="001F4AF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23C1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A83E97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</w:p>
    <w:p w:rsidR="005D11EF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83E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39ED6B6" wp14:editId="3F9FE539">
            <wp:simplePos x="0" y="0"/>
            <wp:positionH relativeFrom="column">
              <wp:posOffset>11430</wp:posOffset>
            </wp:positionH>
            <wp:positionV relativeFrom="paragraph">
              <wp:posOffset>189230</wp:posOffset>
            </wp:positionV>
            <wp:extent cx="5943600" cy="4438491"/>
            <wp:effectExtent l="0" t="0" r="0" b="635"/>
            <wp:wrapSquare wrapText="bothSides"/>
            <wp:docPr id="10" name="Picture 10" descr="D:\2025\Pelatihan HPLC 23-24 April 2025\Day 1\WhatsApp Image 2025-04-23 at 10.0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\Pelatihan HPLC 23-24 April 2025\Day 1\WhatsApp Image 2025-04-23 at 10.03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9723C1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83E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E4AC99" wp14:editId="45BE38C8">
            <wp:simplePos x="0" y="0"/>
            <wp:positionH relativeFrom="column">
              <wp:posOffset>9525</wp:posOffset>
            </wp:positionH>
            <wp:positionV relativeFrom="paragraph">
              <wp:posOffset>243205</wp:posOffset>
            </wp:positionV>
            <wp:extent cx="5943600" cy="4438015"/>
            <wp:effectExtent l="0" t="0" r="0" b="635"/>
            <wp:wrapSquare wrapText="bothSides"/>
            <wp:docPr id="9" name="Picture 9" descr="D:\2025\Pelatihan HPLC 23-24 April 2025\Day 2\WhatsApp Image 2025-04-24 at 12.0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\Pelatihan HPLC 23-24 April 2025\Day 2\WhatsApp Image 2025-04-24 at 12.09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D11EF" w:rsidRDefault="005D11EF" w:rsidP="001F4AF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D11EF" w:rsidSect="005D11EF">
      <w:pgSz w:w="12240" w:h="20160" w:code="5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AFD"/>
    <w:rsid w:val="001F4AFD"/>
    <w:rsid w:val="00213751"/>
    <w:rsid w:val="003366B7"/>
    <w:rsid w:val="00390E03"/>
    <w:rsid w:val="00531B50"/>
    <w:rsid w:val="005D11EF"/>
    <w:rsid w:val="006203F1"/>
    <w:rsid w:val="009723C1"/>
    <w:rsid w:val="00A83E97"/>
    <w:rsid w:val="00FC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41C59-D767-4CBC-AD25-D68F139E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4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2025-04-24T05:21:00Z</dcterms:created>
  <dcterms:modified xsi:type="dcterms:W3CDTF">2025-05-06T02:10:00Z</dcterms:modified>
</cp:coreProperties>
</file>